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540D" w14:textId="07C9A115" w:rsidR="005C0059" w:rsidRDefault="003D1DFE">
      <w:r>
        <w:t>d</w:t>
      </w:r>
      <w:r w:rsidR="005C0059">
        <w:rPr>
          <w:noProof/>
          <w:color w:val="0070C0"/>
          <w:sz w:val="24"/>
          <w:szCs w:val="24"/>
          <w:lang w:eastAsia="es-ES"/>
        </w:rPr>
        <w:drawing>
          <wp:inline distT="0" distB="0" distL="0" distR="0" wp14:anchorId="0528F935" wp14:editId="0FED281E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13AB4" w14:textId="68832CE4" w:rsidR="005C0059" w:rsidRPr="00496CC2" w:rsidRDefault="005C0059" w:rsidP="005C0059">
      <w:pPr>
        <w:jc w:val="center"/>
        <w:rPr>
          <w:rFonts w:ascii="Mystical Woods Smooth Script" w:hAnsi="Mystical Woods Smooth Script"/>
          <w:b/>
          <w:bCs/>
          <w:sz w:val="56"/>
          <w:szCs w:val="56"/>
        </w:rPr>
      </w:pPr>
      <w:r w:rsidRPr="00496CC2">
        <w:rPr>
          <w:rFonts w:ascii="Mystical Woods Smooth Script" w:hAnsi="Mystical Woods Smooth Script"/>
          <w:b/>
          <w:bCs/>
          <w:sz w:val="56"/>
          <w:szCs w:val="56"/>
        </w:rPr>
        <w:t>EXCURSIÓN AL PICO POLIO Y SAN JUSTO</w:t>
      </w:r>
    </w:p>
    <w:p w14:paraId="0B5E2311" w14:textId="12050A0D" w:rsidR="005C0059" w:rsidRDefault="005C0059" w:rsidP="005C0059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Organiza Grupo de montaña San Bernardo de Mieres</w:t>
      </w:r>
    </w:p>
    <w:p w14:paraId="665F58E8" w14:textId="72E2A15B" w:rsidR="005C0059" w:rsidRDefault="005C0059" w:rsidP="005C0059">
      <w:pPr>
        <w:jc w:val="center"/>
        <w:rPr>
          <w:rFonts w:cstheme="minorHAnsi"/>
          <w:b/>
          <w:bCs/>
          <w:sz w:val="32"/>
          <w:szCs w:val="32"/>
        </w:rPr>
      </w:pPr>
    </w:p>
    <w:p w14:paraId="43B166A7" w14:textId="54C46CA7" w:rsidR="005C0059" w:rsidRDefault="005C0059" w:rsidP="005C0059">
      <w:pPr>
        <w:jc w:val="center"/>
        <w:rPr>
          <w:rFonts w:cstheme="minorHAnsi"/>
          <w:b/>
          <w:bCs/>
          <w:sz w:val="44"/>
          <w:szCs w:val="44"/>
        </w:rPr>
      </w:pPr>
      <w:r w:rsidRPr="005C0059">
        <w:rPr>
          <w:rFonts w:cstheme="minorHAnsi"/>
          <w:b/>
          <w:bCs/>
          <w:sz w:val="44"/>
          <w:szCs w:val="44"/>
        </w:rPr>
        <w:t>EXCURSIÓN ESPECIAL PARA LOS ALUMNOS DEL IES VALLE DE TURÓN</w:t>
      </w:r>
    </w:p>
    <w:p w14:paraId="0E8932D7" w14:textId="77777777" w:rsidR="00496CC2" w:rsidRDefault="00496CC2" w:rsidP="005C0059">
      <w:pPr>
        <w:jc w:val="center"/>
        <w:rPr>
          <w:rFonts w:cstheme="minorHAnsi"/>
          <w:b/>
          <w:bCs/>
          <w:sz w:val="44"/>
          <w:szCs w:val="44"/>
        </w:rPr>
      </w:pPr>
    </w:p>
    <w:p w14:paraId="3BD7FA0B" w14:textId="16EB1D01" w:rsidR="005C0059" w:rsidRPr="00496CC2" w:rsidRDefault="00496CC2" w:rsidP="005C005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Día: 28 de diciembre de 2022</w:t>
      </w:r>
    </w:p>
    <w:p w14:paraId="08B31B7C" w14:textId="0398C941" w:rsidR="005C0059" w:rsidRDefault="005C0059" w:rsidP="005C005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Salida: 9.00, de la parada de La </w:t>
      </w:r>
      <w:proofErr w:type="spellStart"/>
      <w:r>
        <w:rPr>
          <w:rFonts w:cstheme="minorHAnsi"/>
          <w:b/>
          <w:bCs/>
          <w:sz w:val="32"/>
          <w:szCs w:val="32"/>
        </w:rPr>
        <w:t>Cuadriella</w:t>
      </w:r>
      <w:proofErr w:type="spellEnd"/>
      <w:r>
        <w:rPr>
          <w:rFonts w:cstheme="minorHAnsi"/>
          <w:b/>
          <w:bCs/>
          <w:sz w:val="32"/>
          <w:szCs w:val="32"/>
        </w:rPr>
        <w:t>, en la Farmacia</w:t>
      </w:r>
    </w:p>
    <w:p w14:paraId="176D6336" w14:textId="16F88563" w:rsidR="005C0059" w:rsidRDefault="005C0059" w:rsidP="005C005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Llegada: 14.30, parada de La </w:t>
      </w:r>
      <w:proofErr w:type="spellStart"/>
      <w:r>
        <w:rPr>
          <w:rFonts w:cstheme="minorHAnsi"/>
          <w:b/>
          <w:bCs/>
          <w:sz w:val="32"/>
          <w:szCs w:val="32"/>
        </w:rPr>
        <w:t>Cuadriella</w:t>
      </w:r>
      <w:proofErr w:type="spellEnd"/>
    </w:p>
    <w:p w14:paraId="5721EB00" w14:textId="744A4EF7" w:rsidR="005C0059" w:rsidRDefault="005C0059" w:rsidP="005C005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Recomendaciones:</w:t>
      </w:r>
    </w:p>
    <w:p w14:paraId="61C44ED7" w14:textId="5A22B639" w:rsidR="005C0059" w:rsidRDefault="00496CC2" w:rsidP="005C0059">
      <w:pPr>
        <w:pStyle w:val="Prrafodelista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Llevar calzado cómodo para caminar</w:t>
      </w:r>
    </w:p>
    <w:p w14:paraId="00B580FA" w14:textId="22B7819B" w:rsidR="00496CC2" w:rsidRDefault="00496CC2" w:rsidP="005C0059">
      <w:pPr>
        <w:pStyle w:val="Prrafodelista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Ropa de abrigo</w:t>
      </w:r>
    </w:p>
    <w:p w14:paraId="74F3CC5B" w14:textId="55E1718D" w:rsidR="00496CC2" w:rsidRDefault="00496CC2" w:rsidP="005C0059">
      <w:pPr>
        <w:pStyle w:val="Prrafodelista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Bocadillo, agua y lo que apetezca</w:t>
      </w:r>
    </w:p>
    <w:p w14:paraId="66D7D8F8" w14:textId="5FCAA7DF" w:rsidR="00496CC2" w:rsidRDefault="00496CC2" w:rsidP="00496CC2">
      <w:pPr>
        <w:rPr>
          <w:rFonts w:cstheme="minorHAnsi"/>
          <w:b/>
          <w:bCs/>
          <w:sz w:val="32"/>
          <w:szCs w:val="32"/>
        </w:rPr>
      </w:pPr>
    </w:p>
    <w:p w14:paraId="7C9700EE" w14:textId="4A9E57B0" w:rsidR="00496CC2" w:rsidRDefault="00496CC2" w:rsidP="00496CC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NOTA***: Pueden sumarse padres y profesores</w:t>
      </w:r>
    </w:p>
    <w:p w14:paraId="3796DB4C" w14:textId="77777777" w:rsidR="00496CC2" w:rsidRPr="00496CC2" w:rsidRDefault="00496CC2" w:rsidP="00496CC2">
      <w:pPr>
        <w:rPr>
          <w:rFonts w:cstheme="minorHAnsi"/>
          <w:sz w:val="32"/>
          <w:szCs w:val="32"/>
        </w:rPr>
      </w:pPr>
    </w:p>
    <w:p w14:paraId="15CB64EF" w14:textId="3FA9753D" w:rsidR="005C0059" w:rsidRPr="00496CC2" w:rsidRDefault="00496CC2" w:rsidP="00496CC2">
      <w:pPr>
        <w:jc w:val="center"/>
        <w:rPr>
          <w:rFonts w:ascii="Mystical Woods Smooth Script" w:hAnsi="Mystical Woods Smooth Script" w:cstheme="minorHAnsi"/>
          <w:b/>
          <w:bCs/>
          <w:sz w:val="44"/>
          <w:szCs w:val="44"/>
        </w:rPr>
      </w:pPr>
      <w:r>
        <w:rPr>
          <w:rFonts w:ascii="Mystical Woods Smooth Script" w:hAnsi="Mystical Woods Smooth Script" w:cstheme="minorHAnsi"/>
          <w:b/>
          <w:bCs/>
          <w:sz w:val="44"/>
          <w:szCs w:val="44"/>
        </w:rPr>
        <w:t>Animaos a participar</w:t>
      </w:r>
      <w:r w:rsidRPr="00496CC2">
        <w:rPr>
          <w:rFonts w:ascii="Mystical Woods Smooth Script" w:hAnsi="Mystical Woods Smooth Script" w:cstheme="minorHAnsi"/>
          <w:b/>
          <w:bCs/>
          <w:sz w:val="44"/>
          <w:szCs w:val="44"/>
        </w:rPr>
        <w:t>!!!!!</w:t>
      </w:r>
    </w:p>
    <w:p w14:paraId="267D2C5D" w14:textId="2B1BB691" w:rsidR="00496CC2" w:rsidRDefault="00496CC2" w:rsidP="005C0059">
      <w:pPr>
        <w:rPr>
          <w:rFonts w:cstheme="minorHAnsi"/>
          <w:b/>
          <w:bCs/>
          <w:sz w:val="32"/>
          <w:szCs w:val="32"/>
        </w:rPr>
      </w:pPr>
    </w:p>
    <w:p w14:paraId="613796CA" w14:textId="77777777" w:rsidR="00496CC2" w:rsidRPr="00496CC2" w:rsidRDefault="00496CC2" w:rsidP="005C0059">
      <w:pPr>
        <w:rPr>
          <w:rFonts w:ascii="Mystical Woods Smooth Script" w:hAnsi="Mystical Woods Smooth Script" w:cstheme="minorHAnsi"/>
          <w:b/>
          <w:bCs/>
          <w:sz w:val="48"/>
          <w:szCs w:val="48"/>
        </w:rPr>
      </w:pPr>
    </w:p>
    <w:sectPr w:rsidR="00496CC2" w:rsidRPr="00496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stical Woods Smooth Script">
    <w:altName w:val="Mystical Woods Smooth Script"/>
    <w:charset w:val="00"/>
    <w:family w:val="auto"/>
    <w:pitch w:val="variable"/>
    <w:sig w:usb0="2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23307"/>
    <w:multiLevelType w:val="hybridMultilevel"/>
    <w:tmpl w:val="924279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1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59"/>
    <w:rsid w:val="003D1DFE"/>
    <w:rsid w:val="00496CC2"/>
    <w:rsid w:val="005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B93C"/>
  <w15:chartTrackingRefBased/>
  <w15:docId w15:val="{22221B41-3DEE-4D61-84BA-E86D1FF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 </cp:lastModifiedBy>
  <cp:revision>2</cp:revision>
  <cp:lastPrinted>2022-12-21T09:15:00Z</cp:lastPrinted>
  <dcterms:created xsi:type="dcterms:W3CDTF">2022-12-21T08:52:00Z</dcterms:created>
  <dcterms:modified xsi:type="dcterms:W3CDTF">2022-12-21T09:35:00Z</dcterms:modified>
</cp:coreProperties>
</file>