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E13" w14:textId="77777777" w:rsidR="00C912D1" w:rsidRDefault="00C912D1" w:rsidP="00C912D1"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6F92C9C5" wp14:editId="6D538872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8A65D40" wp14:editId="61542003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3B24" w14:textId="77777777" w:rsidR="00C912D1" w:rsidRPr="000A436E" w:rsidRDefault="00C912D1" w:rsidP="00C912D1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IES VALLE DE TURÓ</w:t>
      </w:r>
      <w:r>
        <w:rPr>
          <w:b/>
          <w:bCs/>
          <w:sz w:val="18"/>
          <w:szCs w:val="18"/>
        </w:rPr>
        <w:t xml:space="preserve">N                  </w:t>
      </w:r>
    </w:p>
    <w:p w14:paraId="261F9E8F" w14:textId="77777777" w:rsidR="00C912D1" w:rsidRPr="000A436E" w:rsidRDefault="00C912D1" w:rsidP="00C912D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Alumnado y Familias</w:t>
      </w:r>
    </w:p>
    <w:p w14:paraId="26129C8F" w14:textId="77777777" w:rsidR="00C912D1" w:rsidRDefault="00C912D1" w:rsidP="00C912D1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Dirección curso 202</w:t>
      </w:r>
      <w:r>
        <w:rPr>
          <w:b/>
          <w:bCs/>
          <w:sz w:val="18"/>
          <w:szCs w:val="18"/>
        </w:rPr>
        <w:t>3</w:t>
      </w:r>
      <w:r w:rsidRPr="000A436E">
        <w:rPr>
          <w:b/>
          <w:bCs/>
          <w:sz w:val="18"/>
          <w:szCs w:val="18"/>
        </w:rPr>
        <w:t>/2</w:t>
      </w:r>
      <w:r>
        <w:rPr>
          <w:b/>
          <w:bCs/>
          <w:sz w:val="18"/>
          <w:szCs w:val="18"/>
        </w:rPr>
        <w:t>4</w:t>
      </w:r>
    </w:p>
    <w:p w14:paraId="330CCDCD" w14:textId="77777777" w:rsidR="00C912D1" w:rsidRDefault="00C912D1" w:rsidP="00C912D1">
      <w:pPr>
        <w:spacing w:after="0" w:line="240" w:lineRule="auto"/>
        <w:rPr>
          <w:b/>
          <w:bCs/>
          <w:sz w:val="18"/>
          <w:szCs w:val="18"/>
        </w:rPr>
      </w:pPr>
    </w:p>
    <w:p w14:paraId="0D3FFFA0" w14:textId="77777777" w:rsidR="00C912D1" w:rsidRDefault="00C912D1" w:rsidP="00C912D1">
      <w:pPr>
        <w:spacing w:after="0" w:line="240" w:lineRule="auto"/>
        <w:rPr>
          <w:b/>
          <w:bCs/>
          <w:sz w:val="18"/>
          <w:szCs w:val="18"/>
        </w:rPr>
      </w:pPr>
    </w:p>
    <w:p w14:paraId="6B3E61E8" w14:textId="77777777" w:rsidR="00C912D1" w:rsidRDefault="00C912D1" w:rsidP="00C912D1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2D1" w14:paraId="3E2A5D51" w14:textId="77777777" w:rsidTr="0078311C">
        <w:tc>
          <w:tcPr>
            <w:tcW w:w="8494" w:type="dxa"/>
          </w:tcPr>
          <w:p w14:paraId="533EF7BE" w14:textId="77777777" w:rsidR="00C912D1" w:rsidRPr="001074FF" w:rsidRDefault="00C912D1" w:rsidP="0078311C">
            <w:pPr>
              <w:jc w:val="center"/>
              <w:rPr>
                <w:sz w:val="24"/>
                <w:szCs w:val="24"/>
              </w:rPr>
            </w:pPr>
            <w:r w:rsidRPr="001074FF">
              <w:rPr>
                <w:sz w:val="24"/>
                <w:szCs w:val="24"/>
              </w:rPr>
              <w:t>AVISO INFORMATIVO A TODA LA COMUNIDAD EDUCATIVA DEL IES VALLE DE TURÓN</w:t>
            </w:r>
          </w:p>
          <w:p w14:paraId="31B3149B" w14:textId="4CD3BFB5" w:rsidR="00C912D1" w:rsidRDefault="00C912D1" w:rsidP="0078311C">
            <w:pPr>
              <w:jc w:val="center"/>
              <w:rPr>
                <w:sz w:val="24"/>
                <w:szCs w:val="24"/>
              </w:rPr>
            </w:pPr>
            <w:r w:rsidRPr="001074FF">
              <w:rPr>
                <w:sz w:val="24"/>
                <w:szCs w:val="24"/>
              </w:rPr>
              <w:t xml:space="preserve">ACERCA DE LA “CONVOCATORIA” DE HUELGA PARA </w:t>
            </w:r>
            <w:r>
              <w:rPr>
                <w:sz w:val="24"/>
                <w:szCs w:val="24"/>
              </w:rPr>
              <w:t>EL</w:t>
            </w:r>
            <w:r w:rsidRPr="001074FF">
              <w:rPr>
                <w:sz w:val="24"/>
                <w:szCs w:val="24"/>
              </w:rPr>
              <w:t xml:space="preserve"> DÍA </w:t>
            </w:r>
            <w:r>
              <w:rPr>
                <w:sz w:val="24"/>
                <w:szCs w:val="24"/>
              </w:rPr>
              <w:t>30</w:t>
            </w:r>
            <w:r w:rsidRPr="00107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 w:rsidRPr="001074FF">
              <w:rPr>
                <w:sz w:val="24"/>
                <w:szCs w:val="24"/>
              </w:rPr>
              <w:t>NOVIEMBRE DE 2023</w:t>
            </w:r>
          </w:p>
        </w:tc>
      </w:tr>
    </w:tbl>
    <w:p w14:paraId="7A4AD28D" w14:textId="77777777" w:rsidR="00C912D1" w:rsidRDefault="00C912D1" w:rsidP="00C912D1">
      <w:pPr>
        <w:spacing w:after="0" w:line="240" w:lineRule="auto"/>
        <w:jc w:val="center"/>
        <w:rPr>
          <w:sz w:val="24"/>
          <w:szCs w:val="24"/>
        </w:rPr>
      </w:pPr>
    </w:p>
    <w:p w14:paraId="237C5B2B" w14:textId="77777777" w:rsidR="00C912D1" w:rsidRDefault="00C912D1" w:rsidP="00C912D1">
      <w:pPr>
        <w:spacing w:after="0" w:line="240" w:lineRule="auto"/>
        <w:jc w:val="center"/>
        <w:rPr>
          <w:sz w:val="24"/>
          <w:szCs w:val="24"/>
        </w:rPr>
      </w:pPr>
    </w:p>
    <w:p w14:paraId="74C2427B" w14:textId="77777777" w:rsidR="00C912D1" w:rsidRDefault="00C912D1" w:rsidP="00C912D1">
      <w:pPr>
        <w:spacing w:after="0" w:line="240" w:lineRule="auto"/>
        <w:rPr>
          <w:sz w:val="24"/>
          <w:szCs w:val="24"/>
        </w:rPr>
      </w:pPr>
    </w:p>
    <w:p w14:paraId="5B7D5BEC" w14:textId="75340621" w:rsidR="00C912D1" w:rsidRDefault="00C912D1" w:rsidP="00C912D1">
      <w:pPr>
        <w:spacing w:after="0" w:line="240" w:lineRule="auto"/>
        <w:jc w:val="both"/>
        <w:rPr>
          <w:b/>
          <w:bCs/>
          <w:sz w:val="24"/>
          <w:szCs w:val="24"/>
        </w:rPr>
      </w:pPr>
      <w:r w:rsidRPr="003454CF">
        <w:rPr>
          <w:b/>
          <w:bCs/>
          <w:sz w:val="24"/>
          <w:szCs w:val="24"/>
        </w:rPr>
        <w:t>Reunida la Junta de Delegados y Delegadas del IES Valle de Turón</w:t>
      </w:r>
      <w:r>
        <w:rPr>
          <w:sz w:val="24"/>
          <w:szCs w:val="24"/>
        </w:rPr>
        <w:t>, por convocatoria de la Directora, Emma María Ovejero Larsson, y bajo la presidencia del Jefe de Estudios, Faustino Díaz Menéndez, el martes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noviembre, a las 11.15 horas, en el aula de 1º de Bachillerato, y habiendo sido informados los alumnos de la inexistencia, por parte del Sindicato de Estudiantes, de convocatoria alguna para la</w:t>
      </w:r>
      <w:r>
        <w:rPr>
          <w:sz w:val="24"/>
          <w:szCs w:val="24"/>
        </w:rPr>
        <w:t xml:space="preserve"> antedicha</w:t>
      </w:r>
      <w:r>
        <w:rPr>
          <w:sz w:val="24"/>
          <w:szCs w:val="24"/>
        </w:rPr>
        <w:t xml:space="preserve"> fecha, </w:t>
      </w:r>
      <w:r w:rsidRPr="003454CF">
        <w:rPr>
          <w:b/>
          <w:bCs/>
          <w:sz w:val="24"/>
          <w:szCs w:val="24"/>
        </w:rPr>
        <w:t>es decisión de esta Dirección de no autorizar las ausencias de los estudiantes para estos días, considerándose una falta de asistencia injustificada</w:t>
      </w:r>
      <w:r>
        <w:rPr>
          <w:b/>
          <w:bCs/>
          <w:sz w:val="24"/>
          <w:szCs w:val="24"/>
        </w:rPr>
        <w:t>.</w:t>
      </w:r>
    </w:p>
    <w:p w14:paraId="0383C146" w14:textId="77777777" w:rsidR="00C912D1" w:rsidRDefault="00C912D1" w:rsidP="00C912D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C5D9B6C" w14:textId="5676420C" w:rsidR="00C912D1" w:rsidRDefault="00C912D1" w:rsidP="00C912D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Motivos que justifica</w:t>
      </w:r>
      <w:r w:rsidR="00B40274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esta decisión:</w:t>
      </w:r>
    </w:p>
    <w:p w14:paraId="335BF1C7" w14:textId="77777777" w:rsidR="00C912D1" w:rsidRDefault="00C912D1" w:rsidP="00C912D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2FB163A" w14:textId="11D09B42" w:rsidR="00C912D1" w:rsidRDefault="00C912D1" w:rsidP="00C91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existe comunicación alguna de convocatoria de huelga por parte del Sindicato de Estudiantes (ni de ninguna otra organización legal que cuente con autorización para ello).</w:t>
      </w:r>
    </w:p>
    <w:p w14:paraId="0F0F0075" w14:textId="62F569C9" w:rsidR="00C912D1" w:rsidRDefault="00C912D1" w:rsidP="00C91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se han presentado las correspondientes hojas de firmas de los cursos requeridas para ello ante Jefatura de Estudios.</w:t>
      </w:r>
    </w:p>
    <w:p w14:paraId="361F6BEC" w14:textId="4E3AC877" w:rsidR="00C912D1" w:rsidRDefault="00C912D1" w:rsidP="00C91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alumnos desconocen el motivo de la “supuesta” huelga.</w:t>
      </w:r>
    </w:p>
    <w:p w14:paraId="0C093FC4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4B227A0D" w14:textId="77777777" w:rsidR="00C912D1" w:rsidRP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733C54A8" w14:textId="77777777" w:rsidR="00C912D1" w:rsidRDefault="00C912D1" w:rsidP="00C912D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C88AEC2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lo que ha sido redactada el acta correspondiente con la firma de todos los asistentes a dicha reunión, sin que hubiera discrepancia alguna respecto al acuerdo presentado.</w:t>
      </w:r>
    </w:p>
    <w:p w14:paraId="52A540E3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28B71A69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137CEEBC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3ADF6BCD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28377895" w14:textId="17409F62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En Turón, a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noviembre de 2023</w:t>
      </w:r>
    </w:p>
    <w:p w14:paraId="7319AF30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3B62B415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</w:p>
    <w:p w14:paraId="54A355FB" w14:textId="77777777" w:rsidR="00C912D1" w:rsidRDefault="00C912D1" w:rsidP="00C912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Emma María Ovejero Larsson</w:t>
      </w:r>
    </w:p>
    <w:p w14:paraId="054B6DF5" w14:textId="19265B8C" w:rsidR="00C912D1" w:rsidRDefault="00C912D1" w:rsidP="00C912D1">
      <w:r>
        <w:rPr>
          <w:sz w:val="24"/>
          <w:szCs w:val="24"/>
        </w:rPr>
        <w:t xml:space="preserve">                                                                                         La </w:t>
      </w:r>
      <w:proofErr w:type="gramStart"/>
      <w:r>
        <w:rPr>
          <w:sz w:val="24"/>
          <w:szCs w:val="24"/>
        </w:rPr>
        <w:t>Directora</w:t>
      </w:r>
      <w:proofErr w:type="gramEnd"/>
    </w:p>
    <w:sectPr w:rsidR="00C91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BE2"/>
    <w:multiLevelType w:val="hybridMultilevel"/>
    <w:tmpl w:val="90D6F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D1"/>
    <w:rsid w:val="00B40274"/>
    <w:rsid w:val="00C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6C60"/>
  <w15:chartTrackingRefBased/>
  <w15:docId w15:val="{26893AE4-7118-4BA1-8EB1-6FCCD970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D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MARIA OVEJERO LARSSON</dc:creator>
  <cp:keywords/>
  <dc:description/>
  <cp:lastModifiedBy>EMMA MARIA OVEJERO LARSSON</cp:lastModifiedBy>
  <cp:revision>2</cp:revision>
  <cp:lastPrinted>2023-11-28T09:55:00Z</cp:lastPrinted>
  <dcterms:created xsi:type="dcterms:W3CDTF">2023-11-28T09:44:00Z</dcterms:created>
  <dcterms:modified xsi:type="dcterms:W3CDTF">2023-11-28T09:56:00Z</dcterms:modified>
</cp:coreProperties>
</file>